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7E" w:rsidRDefault="0013117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097C4F6" wp14:editId="196BF027">
            <wp:simplePos x="0" y="0"/>
            <wp:positionH relativeFrom="column">
              <wp:posOffset>931732</wp:posOffset>
            </wp:positionH>
            <wp:positionV relativeFrom="paragraph">
              <wp:posOffset>-259829</wp:posOffset>
            </wp:positionV>
            <wp:extent cx="4734560" cy="5372100"/>
            <wp:effectExtent l="19050" t="0" r="8890" b="0"/>
            <wp:wrapNone/>
            <wp:docPr id="1" name="Picture 0" descr="Love-Me-Do-leve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Me-Do-level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456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5687E" w:rsidSect="00D56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F9"/>
    <w:rsid w:val="00060030"/>
    <w:rsid w:val="00131172"/>
    <w:rsid w:val="00133AF9"/>
    <w:rsid w:val="007176E9"/>
    <w:rsid w:val="00B23F25"/>
    <w:rsid w:val="00D5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84660-0471-4A28-B01E-0D6E21CC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Sarah Comerford</cp:lastModifiedBy>
  <cp:revision>5</cp:revision>
  <dcterms:created xsi:type="dcterms:W3CDTF">2015-09-29T12:42:00Z</dcterms:created>
  <dcterms:modified xsi:type="dcterms:W3CDTF">2016-11-23T12:55:00Z</dcterms:modified>
</cp:coreProperties>
</file>